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17" w:rsidRDefault="00573917">
      <w:pPr>
        <w:pStyle w:val="a4"/>
      </w:pPr>
    </w:p>
    <w:p w:rsidR="00573917" w:rsidRDefault="00D262BF">
      <w:pPr>
        <w:pStyle w:val="a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57150</wp:posOffset>
            </wp:positionV>
            <wp:extent cx="1005840" cy="891540"/>
            <wp:effectExtent l="19050" t="0" r="3810" b="0"/>
            <wp:wrapSquare wrapText="bothSides"/>
            <wp:docPr id="3" name="Рисунок 3" descr="fENlaDRGL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NlaDRGLM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757" w:rsidRPr="003C112A" w:rsidRDefault="00334657" w:rsidP="005322DE">
      <w:pPr>
        <w:pStyle w:val="a4"/>
        <w:rPr>
          <w:rFonts w:ascii="Cambria" w:hAnsi="Cambria"/>
          <w:sz w:val="28"/>
          <w:szCs w:val="28"/>
        </w:rPr>
      </w:pPr>
      <w:r w:rsidRPr="003C112A">
        <w:rPr>
          <w:rFonts w:ascii="Cambria" w:hAnsi="Cambria"/>
          <w:sz w:val="28"/>
          <w:szCs w:val="28"/>
        </w:rPr>
        <w:t xml:space="preserve">СПИСОК ЛОШАДЕЙ </w:t>
      </w:r>
    </w:p>
    <w:p w:rsidR="001C7527" w:rsidRPr="003C112A" w:rsidRDefault="00795757" w:rsidP="005322DE">
      <w:pPr>
        <w:pStyle w:val="a4"/>
        <w:rPr>
          <w:rFonts w:ascii="Cambria" w:hAnsi="Cambria"/>
          <w:sz w:val="28"/>
          <w:szCs w:val="28"/>
        </w:rPr>
      </w:pPr>
      <w:r w:rsidRPr="003C112A">
        <w:rPr>
          <w:rFonts w:ascii="Cambria" w:hAnsi="Cambria"/>
          <w:sz w:val="28"/>
          <w:szCs w:val="28"/>
        </w:rPr>
        <w:t>для</w:t>
      </w:r>
      <w:r w:rsidR="00334657" w:rsidRPr="003C112A">
        <w:rPr>
          <w:rFonts w:ascii="Cambria" w:hAnsi="Cambria"/>
          <w:sz w:val="28"/>
          <w:szCs w:val="28"/>
        </w:rPr>
        <w:t xml:space="preserve"> </w:t>
      </w:r>
      <w:r w:rsidRPr="003C112A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генетической экспертизы с использованием </w:t>
      </w:r>
      <w:proofErr w:type="spellStart"/>
      <w:r w:rsidRPr="003C112A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микросателлитных</w:t>
      </w:r>
      <w:proofErr w:type="spellEnd"/>
      <w:r w:rsidRPr="003C112A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маркеров ДНК</w:t>
      </w:r>
    </w:p>
    <w:p w:rsidR="000A6240" w:rsidRDefault="000A6240" w:rsidP="005322DE">
      <w:pPr>
        <w:pStyle w:val="a4"/>
      </w:pPr>
    </w:p>
    <w:p w:rsidR="00573917" w:rsidRPr="001D10AA" w:rsidRDefault="001D10AA" w:rsidP="005322DE">
      <w:pPr>
        <w:pStyle w:val="a4"/>
      </w:pPr>
      <w:r>
        <w:t xml:space="preserve">Владелец___________________________ тел., </w:t>
      </w:r>
      <w:r w:rsidR="00E66CBF">
        <w:rPr>
          <w:lang w:val="en-US"/>
        </w:rPr>
        <w:t>e</w:t>
      </w:r>
      <w:r w:rsidRPr="001D10AA">
        <w:t>-</w:t>
      </w:r>
      <w:r>
        <w:rPr>
          <w:lang w:val="en-US"/>
        </w:rPr>
        <w:t>mail</w:t>
      </w:r>
      <w:r w:rsidRPr="001D10AA">
        <w:t>___________________________</w:t>
      </w:r>
    </w:p>
    <w:p w:rsidR="009B15FB" w:rsidRDefault="009B15FB" w:rsidP="005322DE">
      <w:pPr>
        <w:pStyle w:val="a4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2301"/>
        <w:gridCol w:w="1119"/>
        <w:gridCol w:w="980"/>
        <w:gridCol w:w="706"/>
        <w:gridCol w:w="706"/>
        <w:gridCol w:w="1137"/>
        <w:gridCol w:w="3544"/>
        <w:gridCol w:w="3402"/>
      </w:tblGrid>
      <w:tr w:rsidR="003C112A" w:rsidRPr="00401476" w:rsidTr="003C112A">
        <w:tblPrEx>
          <w:tblCellMar>
            <w:top w:w="0" w:type="dxa"/>
            <w:bottom w:w="0" w:type="dxa"/>
          </w:tblCellMar>
        </w:tblPrEx>
        <w:tc>
          <w:tcPr>
            <w:tcW w:w="814" w:type="dxa"/>
            <w:vAlign w:val="center"/>
          </w:tcPr>
          <w:p w:rsidR="003C112A" w:rsidRDefault="003C112A" w:rsidP="00795757">
            <w:pPr>
              <w:jc w:val="center"/>
              <w:rPr>
                <w:b/>
                <w:sz w:val="20"/>
                <w:szCs w:val="20"/>
              </w:rPr>
            </w:pPr>
            <w:r w:rsidRPr="00401476">
              <w:rPr>
                <w:b/>
                <w:sz w:val="20"/>
                <w:szCs w:val="20"/>
              </w:rPr>
              <w:t xml:space="preserve">№ </w:t>
            </w:r>
          </w:p>
          <w:p w:rsidR="003C112A" w:rsidRPr="00401476" w:rsidRDefault="003C112A" w:rsidP="007957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0147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1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8"/>
                <w:szCs w:val="28"/>
              </w:rPr>
            </w:pPr>
            <w:r w:rsidRPr="00401476">
              <w:rPr>
                <w:b/>
                <w:sz w:val="28"/>
                <w:szCs w:val="28"/>
              </w:rPr>
              <w:t>КЛИЧКА</w:t>
            </w:r>
          </w:p>
        </w:tc>
        <w:tc>
          <w:tcPr>
            <w:tcW w:w="1119" w:type="dxa"/>
            <w:vAlign w:val="center"/>
          </w:tcPr>
          <w:p w:rsidR="003C112A" w:rsidRPr="00401476" w:rsidRDefault="003C112A" w:rsidP="00CF3A64">
            <w:pPr>
              <w:jc w:val="center"/>
              <w:rPr>
                <w:b/>
                <w:sz w:val="20"/>
                <w:szCs w:val="20"/>
              </w:rPr>
            </w:pPr>
            <w:r w:rsidRPr="00401476">
              <w:rPr>
                <w:b/>
                <w:sz w:val="20"/>
                <w:szCs w:val="20"/>
              </w:rPr>
              <w:t>Порода</w:t>
            </w:r>
          </w:p>
        </w:tc>
        <w:tc>
          <w:tcPr>
            <w:tcW w:w="980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0"/>
                <w:szCs w:val="20"/>
              </w:rPr>
            </w:pPr>
            <w:r w:rsidRPr="00401476">
              <w:rPr>
                <w:b/>
                <w:sz w:val="20"/>
                <w:szCs w:val="20"/>
              </w:rPr>
              <w:t>Масть</w:t>
            </w:r>
          </w:p>
        </w:tc>
        <w:tc>
          <w:tcPr>
            <w:tcW w:w="706" w:type="dxa"/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  <w:r w:rsidRPr="00401476"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706" w:type="dxa"/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Г.р.</w:t>
            </w:r>
          </w:p>
        </w:tc>
        <w:tc>
          <w:tcPr>
            <w:tcW w:w="1137" w:type="dxa"/>
            <w:vAlign w:val="center"/>
          </w:tcPr>
          <w:p w:rsidR="003C112A" w:rsidRDefault="003C112A" w:rsidP="003C1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01476">
              <w:rPr>
                <w:b/>
                <w:sz w:val="20"/>
                <w:szCs w:val="20"/>
              </w:rPr>
              <w:t>есто</w:t>
            </w:r>
          </w:p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  <w:r w:rsidRPr="00401476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3544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0"/>
                <w:szCs w:val="20"/>
              </w:rPr>
            </w:pPr>
            <w:r w:rsidRPr="00401476">
              <w:rPr>
                <w:b/>
                <w:sz w:val="20"/>
                <w:szCs w:val="20"/>
              </w:rPr>
              <w:t xml:space="preserve">ОТЕЦ </w:t>
            </w:r>
          </w:p>
          <w:p w:rsidR="003C112A" w:rsidRPr="00401476" w:rsidRDefault="003C112A" w:rsidP="00401476">
            <w:pPr>
              <w:jc w:val="center"/>
              <w:rPr>
                <w:b/>
                <w:sz w:val="20"/>
                <w:szCs w:val="20"/>
              </w:rPr>
            </w:pPr>
            <w:r w:rsidRPr="0040147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01476">
              <w:rPr>
                <w:b/>
                <w:sz w:val="20"/>
                <w:szCs w:val="20"/>
              </w:rPr>
              <w:t xml:space="preserve">(указать год, место рождения,  </w:t>
            </w:r>
            <w:proofErr w:type="gramEnd"/>
          </w:p>
          <w:p w:rsidR="003C112A" w:rsidRPr="00401476" w:rsidRDefault="003C112A" w:rsidP="00401476">
            <w:pPr>
              <w:jc w:val="center"/>
              <w:rPr>
                <w:b/>
                <w:sz w:val="20"/>
                <w:szCs w:val="20"/>
              </w:rPr>
            </w:pPr>
            <w:r w:rsidRPr="00401476">
              <w:rPr>
                <w:b/>
                <w:sz w:val="20"/>
                <w:szCs w:val="20"/>
              </w:rPr>
              <w:t>клички родителей)</w:t>
            </w:r>
          </w:p>
        </w:tc>
        <w:tc>
          <w:tcPr>
            <w:tcW w:w="3402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0"/>
                <w:szCs w:val="20"/>
              </w:rPr>
            </w:pPr>
            <w:r w:rsidRPr="00401476">
              <w:rPr>
                <w:b/>
                <w:sz w:val="20"/>
                <w:szCs w:val="20"/>
              </w:rPr>
              <w:t xml:space="preserve">МАТЬ </w:t>
            </w:r>
          </w:p>
          <w:p w:rsidR="003C112A" w:rsidRPr="00401476" w:rsidRDefault="003C112A" w:rsidP="0040147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01476">
              <w:rPr>
                <w:b/>
                <w:sz w:val="20"/>
                <w:szCs w:val="20"/>
              </w:rPr>
              <w:t xml:space="preserve">(указать год, место рождения,  </w:t>
            </w:r>
            <w:proofErr w:type="gramEnd"/>
          </w:p>
          <w:p w:rsidR="003C112A" w:rsidRPr="00401476" w:rsidRDefault="003C112A" w:rsidP="00401476">
            <w:pPr>
              <w:jc w:val="center"/>
              <w:rPr>
                <w:b/>
                <w:sz w:val="20"/>
                <w:szCs w:val="20"/>
              </w:rPr>
            </w:pPr>
            <w:r w:rsidRPr="00401476">
              <w:rPr>
                <w:b/>
                <w:sz w:val="20"/>
                <w:szCs w:val="20"/>
              </w:rPr>
              <w:t>клички родителей)</w:t>
            </w:r>
          </w:p>
        </w:tc>
      </w:tr>
      <w:tr w:rsidR="003C112A" w:rsidRPr="00401476" w:rsidTr="003C112A">
        <w:tblPrEx>
          <w:tblCellMar>
            <w:top w:w="0" w:type="dxa"/>
            <w:bottom w:w="0" w:type="dxa"/>
          </w:tblCellMar>
        </w:tblPrEx>
        <w:tc>
          <w:tcPr>
            <w:tcW w:w="814" w:type="dxa"/>
            <w:vAlign w:val="center"/>
          </w:tcPr>
          <w:p w:rsidR="003C112A" w:rsidRDefault="003C112A" w:rsidP="00E11AC2">
            <w:pPr>
              <w:jc w:val="center"/>
              <w:rPr>
                <w:b/>
                <w:sz w:val="20"/>
                <w:szCs w:val="20"/>
              </w:rPr>
            </w:pPr>
          </w:p>
          <w:p w:rsidR="003C112A" w:rsidRPr="00401476" w:rsidRDefault="003C112A" w:rsidP="00E1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3C112A" w:rsidRPr="00401476" w:rsidRDefault="003C112A" w:rsidP="00CF3A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12A" w:rsidRPr="00401476" w:rsidTr="003C112A">
        <w:tblPrEx>
          <w:tblCellMar>
            <w:top w:w="0" w:type="dxa"/>
            <w:bottom w:w="0" w:type="dxa"/>
          </w:tblCellMar>
        </w:tblPrEx>
        <w:tc>
          <w:tcPr>
            <w:tcW w:w="814" w:type="dxa"/>
            <w:vAlign w:val="center"/>
          </w:tcPr>
          <w:p w:rsidR="003C112A" w:rsidRDefault="003C112A" w:rsidP="00E11AC2">
            <w:pPr>
              <w:jc w:val="center"/>
              <w:rPr>
                <w:b/>
                <w:sz w:val="20"/>
                <w:szCs w:val="20"/>
              </w:rPr>
            </w:pPr>
          </w:p>
          <w:p w:rsidR="003C112A" w:rsidRDefault="003C112A" w:rsidP="00E1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3C112A" w:rsidRPr="00401476" w:rsidRDefault="003C112A" w:rsidP="00CF3A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12A" w:rsidRPr="00401476" w:rsidTr="003C112A">
        <w:tblPrEx>
          <w:tblCellMar>
            <w:top w:w="0" w:type="dxa"/>
            <w:bottom w:w="0" w:type="dxa"/>
          </w:tblCellMar>
        </w:tblPrEx>
        <w:tc>
          <w:tcPr>
            <w:tcW w:w="814" w:type="dxa"/>
            <w:vAlign w:val="center"/>
          </w:tcPr>
          <w:p w:rsidR="003C112A" w:rsidRDefault="003C112A" w:rsidP="00E11AC2">
            <w:pPr>
              <w:jc w:val="center"/>
              <w:rPr>
                <w:b/>
                <w:sz w:val="20"/>
                <w:szCs w:val="20"/>
              </w:rPr>
            </w:pPr>
          </w:p>
          <w:p w:rsidR="003C112A" w:rsidRDefault="003C112A" w:rsidP="00E1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3C112A" w:rsidRPr="00401476" w:rsidRDefault="003C112A" w:rsidP="00CF3A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C112A" w:rsidRPr="00401476" w:rsidRDefault="003C112A" w:rsidP="00E11A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12A" w:rsidRPr="00401476" w:rsidTr="003C112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12A" w:rsidRPr="00401476" w:rsidTr="003C112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  <w:p w:rsidR="003C112A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12A" w:rsidRPr="00401476" w:rsidTr="003C112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  <w:p w:rsidR="003C112A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12A" w:rsidRPr="00401476" w:rsidTr="003C112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12A" w:rsidRPr="00401476" w:rsidTr="003C112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  <w:p w:rsidR="003C112A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12A" w:rsidRPr="00401476" w:rsidTr="003C112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  <w:p w:rsidR="003C112A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12A" w:rsidRPr="00401476" w:rsidTr="003C112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12A" w:rsidRPr="00401476" w:rsidTr="003C112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  <w:p w:rsidR="003C112A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12A" w:rsidRPr="00401476" w:rsidTr="003C112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  <w:p w:rsidR="003C112A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A" w:rsidRPr="00401476" w:rsidRDefault="003C112A" w:rsidP="003C11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6240" w:rsidRDefault="000A6240" w:rsidP="00573917">
      <w:pPr>
        <w:ind w:left="708" w:firstLine="708"/>
      </w:pPr>
    </w:p>
    <w:sectPr w:rsidR="000A6240" w:rsidSect="004C30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2CA"/>
    <w:multiLevelType w:val="hybridMultilevel"/>
    <w:tmpl w:val="8A3C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712B"/>
    <w:multiLevelType w:val="hybridMultilevel"/>
    <w:tmpl w:val="ABB6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C30A1"/>
    <w:rsid w:val="000431A7"/>
    <w:rsid w:val="000A6240"/>
    <w:rsid w:val="000A749B"/>
    <w:rsid w:val="000F2619"/>
    <w:rsid w:val="00165142"/>
    <w:rsid w:val="00170053"/>
    <w:rsid w:val="001C7527"/>
    <w:rsid w:val="001D10AA"/>
    <w:rsid w:val="001D4021"/>
    <w:rsid w:val="002B7D4E"/>
    <w:rsid w:val="002E1DAF"/>
    <w:rsid w:val="00334657"/>
    <w:rsid w:val="00374654"/>
    <w:rsid w:val="003C112A"/>
    <w:rsid w:val="00401476"/>
    <w:rsid w:val="004C30A1"/>
    <w:rsid w:val="0052185D"/>
    <w:rsid w:val="005322DE"/>
    <w:rsid w:val="00544443"/>
    <w:rsid w:val="00573917"/>
    <w:rsid w:val="00631B2F"/>
    <w:rsid w:val="00655701"/>
    <w:rsid w:val="007376B3"/>
    <w:rsid w:val="00795757"/>
    <w:rsid w:val="007B572B"/>
    <w:rsid w:val="00882CD8"/>
    <w:rsid w:val="009B15FB"/>
    <w:rsid w:val="00B2704E"/>
    <w:rsid w:val="00CF3A64"/>
    <w:rsid w:val="00D262BF"/>
    <w:rsid w:val="00D43C36"/>
    <w:rsid w:val="00E11AC2"/>
    <w:rsid w:val="00E66CBF"/>
    <w:rsid w:val="00EB4202"/>
    <w:rsid w:val="00ED5B34"/>
    <w:rsid w:val="00ED67C9"/>
    <w:rsid w:val="00F36650"/>
    <w:rsid w:val="00F4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ED5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ЛОШАДЕЙ ДЛЯ ИММУНОГЕНЕТИЧЕСКОГО ТЕСТИРОВАНИЯ</vt:lpstr>
    </vt:vector>
  </TitlesOfParts>
  <Company>ВНИИКоневодства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ЛОШАДЕЙ ДЛЯ ИММУНОГЕНЕТИЧЕСКОГО ТЕСТИРОВАНИЯ</dc:title>
  <dc:subject/>
  <dc:creator>TRAKEN</dc:creator>
  <cp:keywords/>
  <cp:lastModifiedBy>HP</cp:lastModifiedBy>
  <cp:revision>2</cp:revision>
  <cp:lastPrinted>2020-01-21T10:04:00Z</cp:lastPrinted>
  <dcterms:created xsi:type="dcterms:W3CDTF">2022-11-25T12:13:00Z</dcterms:created>
  <dcterms:modified xsi:type="dcterms:W3CDTF">2022-11-25T12:13:00Z</dcterms:modified>
</cp:coreProperties>
</file>